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5A0" w:rsidRDefault="003A018C" w:rsidP="003A018C">
      <w:pPr>
        <w:spacing w:before="240"/>
        <w:jc w:val="center"/>
      </w:pPr>
      <w:r>
        <w:t xml:space="preserve">BRIDGE PARISH COUNCIL </w:t>
      </w:r>
    </w:p>
    <w:p w:rsidR="003A018C" w:rsidRDefault="003A018C" w:rsidP="003A018C">
      <w:pPr>
        <w:spacing w:before="240"/>
        <w:jc w:val="center"/>
      </w:pPr>
      <w:r>
        <w:t>MEETING OF THE NEI</w:t>
      </w:r>
      <w:r w:rsidR="00822395">
        <w:t>GH</w:t>
      </w:r>
      <w:r>
        <w:t>BHOURHOOD PLAN COMMITTEE</w:t>
      </w:r>
    </w:p>
    <w:p w:rsidR="003A018C" w:rsidRDefault="00A8244F" w:rsidP="003A018C">
      <w:pPr>
        <w:spacing w:before="240"/>
        <w:jc w:val="center"/>
      </w:pPr>
      <w:r>
        <w:t>2</w:t>
      </w:r>
      <w:r w:rsidRPr="00A8244F">
        <w:rPr>
          <w:vertAlign w:val="superscript"/>
        </w:rPr>
        <w:t>nd</w:t>
      </w:r>
      <w:r w:rsidR="00725208">
        <w:t xml:space="preserve"> SEPTEMBER AT 7.00 PM</w:t>
      </w:r>
      <w:r w:rsidR="00A66609">
        <w:t>.</w:t>
      </w:r>
      <w:r w:rsidR="003A018C">
        <w:t xml:space="preserve"> IN HUNTER ROOM</w:t>
      </w:r>
    </w:p>
    <w:p w:rsidR="0015227B" w:rsidRDefault="003A018C" w:rsidP="003A018C">
      <w:pPr>
        <w:tabs>
          <w:tab w:val="left" w:pos="1701"/>
        </w:tabs>
        <w:spacing w:before="240"/>
      </w:pPr>
      <w:r>
        <w:t>Those Present:</w:t>
      </w:r>
      <w:r>
        <w:tab/>
        <w:t>Cllr Atkinson</w:t>
      </w:r>
      <w:proofErr w:type="gramStart"/>
      <w:r>
        <w:t xml:space="preserve">,  </w:t>
      </w:r>
      <w:proofErr w:type="spellStart"/>
      <w:r>
        <w:t>Fawke</w:t>
      </w:r>
      <w:proofErr w:type="spellEnd"/>
      <w:proofErr w:type="gramEnd"/>
      <w:r>
        <w:t>, Davies, Kirk, Shirl</w:t>
      </w:r>
      <w:r w:rsidR="00725208">
        <w:t>ey, Cook , Moon and t</w:t>
      </w:r>
      <w:r>
        <w:t>he Clerk.</w:t>
      </w:r>
    </w:p>
    <w:p w:rsidR="0015227B" w:rsidRDefault="003A018C" w:rsidP="0015227B">
      <w:pPr>
        <w:spacing w:before="240"/>
      </w:pPr>
      <w:r>
        <w:t xml:space="preserve">Apologies: </w:t>
      </w:r>
      <w:r>
        <w:tab/>
      </w:r>
      <w:r w:rsidR="0015227B">
        <w:t>Sue Hodges</w:t>
      </w:r>
      <w:r>
        <w:t xml:space="preserve">, </w:t>
      </w:r>
      <w:r w:rsidR="0015227B">
        <w:t>Phillip Wicker</w:t>
      </w:r>
      <w:r w:rsidR="00634167">
        <w:t xml:space="preserve">, Cllr </w:t>
      </w:r>
      <w:proofErr w:type="spellStart"/>
      <w:r w:rsidR="00A8244F">
        <w:t>Paldeep</w:t>
      </w:r>
      <w:proofErr w:type="spellEnd"/>
      <w:r w:rsidR="00A8244F">
        <w:t xml:space="preserve">, Cllr </w:t>
      </w:r>
      <w:r w:rsidR="00725208">
        <w:t>R Atkinson.</w:t>
      </w:r>
    </w:p>
    <w:p w:rsidR="00BF5803" w:rsidRPr="00EA5E2C" w:rsidRDefault="00634167" w:rsidP="00B81380">
      <w:pPr>
        <w:spacing w:before="240"/>
      </w:pPr>
      <w:r>
        <w:t xml:space="preserve">Cllr Atkinson </w:t>
      </w:r>
      <w:bookmarkStart w:id="0" w:name="_GoBack"/>
      <w:r w:rsidRPr="00EA5E2C">
        <w:t>confirmed the minutes were a true reflection of the last meeting and all Cllrs agreed.</w:t>
      </w:r>
    </w:p>
    <w:p w:rsidR="00A8244F" w:rsidRPr="00EA5E2C" w:rsidRDefault="00A8244F" w:rsidP="00B81380">
      <w:pPr>
        <w:spacing w:before="240"/>
      </w:pPr>
      <w:r w:rsidRPr="00EA5E2C">
        <w:t>Update on progress since last mee</w:t>
      </w:r>
      <w:r w:rsidR="00EB39A5" w:rsidRPr="00EA5E2C">
        <w:t xml:space="preserve">ting –  As per last minutes only one Site received, </w:t>
      </w:r>
      <w:r w:rsidRPr="00EA5E2C">
        <w:t xml:space="preserve"> The </w:t>
      </w:r>
      <w:proofErr w:type="spellStart"/>
      <w:r w:rsidRPr="00EA5E2C">
        <w:t>Cantley</w:t>
      </w:r>
      <w:proofErr w:type="spellEnd"/>
      <w:r w:rsidRPr="00EA5E2C">
        <w:t xml:space="preserve"> Site   Cllr</w:t>
      </w:r>
      <w:r w:rsidR="00DB737D" w:rsidRPr="00EA5E2C">
        <w:t xml:space="preserve"> Atkinson wrote to CCC about Brickfields Site</w:t>
      </w:r>
      <w:r w:rsidRPr="00EA5E2C">
        <w:t xml:space="preserve">  Cllr Atkinson has spoke</w:t>
      </w:r>
      <w:r w:rsidR="00DB737D" w:rsidRPr="00EA5E2C">
        <w:t>n</w:t>
      </w:r>
      <w:r w:rsidRPr="00EA5E2C">
        <w:t xml:space="preserve"> to </w:t>
      </w:r>
      <w:r w:rsidR="00DB737D" w:rsidRPr="00EA5E2C">
        <w:t xml:space="preserve">a Planning Consultant who </w:t>
      </w:r>
      <w:r w:rsidRPr="00EA5E2C">
        <w:t>has agreed to look at the Plan.  Grant money has been received from Groundwork sum of £4,000 paid on 04/08/19.</w:t>
      </w:r>
    </w:p>
    <w:p w:rsidR="00A8244F" w:rsidRPr="00EA5E2C" w:rsidRDefault="00A8244F" w:rsidP="00B81380">
      <w:pPr>
        <w:spacing w:before="240"/>
      </w:pPr>
      <w:r w:rsidRPr="00EA5E2C">
        <w:t>Cllr Kirk confirmed we have a Domain separate from the Village.  Cllr Kirk wil</w:t>
      </w:r>
      <w:r w:rsidR="00725208" w:rsidRPr="00EA5E2C">
        <w:t>l take off the passwords and</w:t>
      </w:r>
      <w:r w:rsidRPr="00EA5E2C">
        <w:t xml:space="preserve"> Cllr Atkinson has asked that all Councillors look at this.   Cllr Moon </w:t>
      </w:r>
      <w:r w:rsidR="00725208" w:rsidRPr="00EA5E2C">
        <w:t xml:space="preserve">suggested </w:t>
      </w:r>
      <w:r w:rsidRPr="00EA5E2C">
        <w:t xml:space="preserve">by 5.00 pm tomorrow.  Cllr Kirk will ask Mark </w:t>
      </w:r>
      <w:proofErr w:type="spellStart"/>
      <w:r w:rsidRPr="00EA5E2C">
        <w:t>Esdale</w:t>
      </w:r>
      <w:proofErr w:type="spellEnd"/>
      <w:r w:rsidRPr="00EA5E2C">
        <w:t xml:space="preserve"> to put a link </w:t>
      </w:r>
      <w:r w:rsidR="00BF4B5E" w:rsidRPr="00EA5E2C">
        <w:t>f</w:t>
      </w:r>
      <w:r w:rsidRPr="00EA5E2C">
        <w:t xml:space="preserve">rom main village website.  Cllr </w:t>
      </w:r>
      <w:proofErr w:type="spellStart"/>
      <w:r w:rsidRPr="00EA5E2C">
        <w:t>Fawke</w:t>
      </w:r>
      <w:proofErr w:type="spellEnd"/>
      <w:r w:rsidRPr="00EA5E2C">
        <w:t>.</w:t>
      </w:r>
    </w:p>
    <w:p w:rsidR="00A8244F" w:rsidRPr="00EA5E2C" w:rsidRDefault="00A8244F" w:rsidP="00B81380">
      <w:pPr>
        <w:spacing w:before="240"/>
      </w:pPr>
      <w:r w:rsidRPr="00EA5E2C">
        <w:t xml:space="preserve">Presentations to Village will need </w:t>
      </w:r>
      <w:r w:rsidR="00725208" w:rsidRPr="00EA5E2C">
        <w:t>to be put back by a</w:t>
      </w:r>
      <w:r w:rsidRPr="00EA5E2C">
        <w:t xml:space="preserve"> week end of Saturday 14</w:t>
      </w:r>
      <w:r w:rsidRPr="00EA5E2C">
        <w:rPr>
          <w:vertAlign w:val="superscript"/>
        </w:rPr>
        <w:t>th</w:t>
      </w:r>
      <w:r w:rsidRPr="00EA5E2C">
        <w:t xml:space="preserve"> September</w:t>
      </w:r>
      <w:r w:rsidR="00DB737D" w:rsidRPr="00EA5E2C">
        <w:t xml:space="preserve"> (2.00 – 4.00)</w:t>
      </w:r>
      <w:r w:rsidRPr="00EA5E2C">
        <w:t xml:space="preserve"> and Tuesday 17</w:t>
      </w:r>
      <w:r w:rsidRPr="00EA5E2C">
        <w:rPr>
          <w:vertAlign w:val="superscript"/>
        </w:rPr>
        <w:t>th</w:t>
      </w:r>
      <w:r w:rsidRPr="00EA5E2C">
        <w:t xml:space="preserve"> </w:t>
      </w:r>
      <w:r w:rsidR="00DB737D" w:rsidRPr="00EA5E2C">
        <w:t>September (6.00 – 8.00).  Clerk to confirm with Village Hall/Pavilion is available for these dates.</w:t>
      </w:r>
    </w:p>
    <w:p w:rsidR="00D026E8" w:rsidRPr="00EA5E2C" w:rsidRDefault="00D026E8" w:rsidP="00B81380">
      <w:pPr>
        <w:spacing w:before="240"/>
      </w:pPr>
      <w:r w:rsidRPr="00EA5E2C">
        <w:t xml:space="preserve">Cllr Cook asked how are we going to track comments – Cllr Atkinson confirmed this would be done via the Clerk.   The Clerk will </w:t>
      </w:r>
      <w:r w:rsidR="00DB737D" w:rsidRPr="00EA5E2C">
        <w:t>take minutes name and addresses at the</w:t>
      </w:r>
      <w:r w:rsidRPr="00EA5E2C">
        <w:t xml:space="preserve"> village </w:t>
      </w:r>
      <w:r w:rsidR="00DB737D" w:rsidRPr="00EA5E2C">
        <w:t xml:space="preserve">Consultation </w:t>
      </w:r>
      <w:r w:rsidRPr="00EA5E2C">
        <w:t xml:space="preserve">and if someone would </w:t>
      </w:r>
      <w:r w:rsidR="00DB737D" w:rsidRPr="00EA5E2C">
        <w:t>like to not give their address at the meeting they can do so afterwards to the Clerk.</w:t>
      </w:r>
      <w:r w:rsidRPr="00EA5E2C">
        <w:t xml:space="preserve"> Cllr Cook suggested a box in the School and a box in the Shop.  Cllr Kirk will put on website.  Deadline for written</w:t>
      </w:r>
      <w:r w:rsidR="00DB737D" w:rsidRPr="00EA5E2C">
        <w:t xml:space="preserve"> notes needs to be 5.00 pm on 27</w:t>
      </w:r>
      <w:r w:rsidR="00DB737D" w:rsidRPr="00EA5E2C">
        <w:rPr>
          <w:vertAlign w:val="superscript"/>
        </w:rPr>
        <w:t>th</w:t>
      </w:r>
      <w:r w:rsidR="00DB737D" w:rsidRPr="00EA5E2C">
        <w:t xml:space="preserve"> September.</w:t>
      </w:r>
    </w:p>
    <w:p w:rsidR="00D026E8" w:rsidRPr="00EA5E2C" w:rsidRDefault="00D026E8" w:rsidP="00B81380">
      <w:pPr>
        <w:spacing w:before="240"/>
      </w:pPr>
      <w:r w:rsidRPr="00EA5E2C">
        <w:t xml:space="preserve">Cllr </w:t>
      </w:r>
      <w:proofErr w:type="spellStart"/>
      <w:r w:rsidRPr="00EA5E2C">
        <w:t>Fawke</w:t>
      </w:r>
      <w:proofErr w:type="spellEnd"/>
      <w:r w:rsidRPr="00EA5E2C">
        <w:t xml:space="preserve"> will speak to </w:t>
      </w:r>
      <w:proofErr w:type="spellStart"/>
      <w:r w:rsidRPr="00EA5E2C">
        <w:t>Ranjit</w:t>
      </w:r>
      <w:proofErr w:type="spellEnd"/>
      <w:r w:rsidRPr="00EA5E2C">
        <w:t xml:space="preserve"> at </w:t>
      </w:r>
      <w:proofErr w:type="spellStart"/>
      <w:r w:rsidRPr="00EA5E2C">
        <w:t>Londis</w:t>
      </w:r>
      <w:proofErr w:type="spellEnd"/>
      <w:r w:rsidRPr="00EA5E2C">
        <w:t xml:space="preserve"> about putting a box in the Shop and Cllr Cook suggested</w:t>
      </w:r>
      <w:r w:rsidR="00BF4B5E" w:rsidRPr="00EA5E2C">
        <w:t xml:space="preserve"> asking</w:t>
      </w:r>
      <w:r w:rsidRPr="00EA5E2C">
        <w:t xml:space="preserve"> Rev Estella</w:t>
      </w:r>
      <w:r w:rsidR="00BF4B5E" w:rsidRPr="00EA5E2C">
        <w:t xml:space="preserve"> re a place at the church</w:t>
      </w:r>
      <w:r w:rsidRPr="00EA5E2C">
        <w:t>.</w:t>
      </w:r>
    </w:p>
    <w:p w:rsidR="00A528B6" w:rsidRPr="00EA5E2C" w:rsidRDefault="00A528B6" w:rsidP="00B81380">
      <w:pPr>
        <w:spacing w:before="240"/>
      </w:pPr>
      <w:r w:rsidRPr="00EA5E2C">
        <w:t>Cllr Kirk has had</w:t>
      </w:r>
      <w:r w:rsidR="00D67C9F" w:rsidRPr="00EA5E2C">
        <w:t xml:space="preserve"> quotes from two printing place, 800 </w:t>
      </w:r>
      <w:r w:rsidR="00DB737D" w:rsidRPr="00EA5E2C">
        <w:t xml:space="preserve">pamphlets and will contact </w:t>
      </w:r>
      <w:r w:rsidR="00D67C9F" w:rsidRPr="00EA5E2C">
        <w:t xml:space="preserve">CCC </w:t>
      </w:r>
      <w:r w:rsidR="00DB737D" w:rsidRPr="00EA5E2C">
        <w:t xml:space="preserve">who are normally competitive.  </w:t>
      </w:r>
      <w:r w:rsidR="00D67C9F" w:rsidRPr="00EA5E2C">
        <w:t xml:space="preserve"> It w</w:t>
      </w:r>
      <w:r w:rsidR="00DB737D" w:rsidRPr="00EA5E2C">
        <w:t>as decided to print 20 copies of the draft plan.</w:t>
      </w:r>
    </w:p>
    <w:p w:rsidR="00BF5803" w:rsidRPr="00EA5E2C" w:rsidRDefault="00A528B6" w:rsidP="00B81380">
      <w:pPr>
        <w:spacing w:before="240"/>
      </w:pPr>
      <w:r w:rsidRPr="00EA5E2C">
        <w:t xml:space="preserve">Date of </w:t>
      </w:r>
      <w:r w:rsidR="00A8244F" w:rsidRPr="00EA5E2C">
        <w:t xml:space="preserve">Next Meeting </w:t>
      </w:r>
      <w:r w:rsidR="00D67C9F" w:rsidRPr="00EA5E2C">
        <w:t>Monday 30</w:t>
      </w:r>
      <w:r w:rsidR="00D67C9F" w:rsidRPr="00EA5E2C">
        <w:rPr>
          <w:vertAlign w:val="superscript"/>
        </w:rPr>
        <w:t>th</w:t>
      </w:r>
      <w:r w:rsidR="00D67C9F" w:rsidRPr="00EA5E2C">
        <w:t xml:space="preserve"> September 6.30.</w:t>
      </w:r>
    </w:p>
    <w:bookmarkEnd w:id="0"/>
    <w:p w:rsidR="00D67C9F" w:rsidRPr="00EA5E2C" w:rsidRDefault="00D67C9F" w:rsidP="00B81380">
      <w:pPr>
        <w:spacing w:before="240"/>
      </w:pPr>
    </w:p>
    <w:sectPr w:rsidR="00D67C9F" w:rsidRPr="00EA5E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D2D51"/>
    <w:multiLevelType w:val="multilevel"/>
    <w:tmpl w:val="4AFAD5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89B1470"/>
    <w:multiLevelType w:val="multilevel"/>
    <w:tmpl w:val="9612A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5C003AF2"/>
    <w:multiLevelType w:val="multilevel"/>
    <w:tmpl w:val="0C7C3E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71F04ADA"/>
    <w:multiLevelType w:val="multilevel"/>
    <w:tmpl w:val="8A5441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27B"/>
    <w:rsid w:val="00043391"/>
    <w:rsid w:val="00050736"/>
    <w:rsid w:val="0015227B"/>
    <w:rsid w:val="001527D4"/>
    <w:rsid w:val="002B04EF"/>
    <w:rsid w:val="002C74BF"/>
    <w:rsid w:val="00302C68"/>
    <w:rsid w:val="00327B18"/>
    <w:rsid w:val="00336C87"/>
    <w:rsid w:val="00362BE7"/>
    <w:rsid w:val="00385673"/>
    <w:rsid w:val="003A018C"/>
    <w:rsid w:val="00425D44"/>
    <w:rsid w:val="004772D8"/>
    <w:rsid w:val="00534C51"/>
    <w:rsid w:val="005434D7"/>
    <w:rsid w:val="005537AB"/>
    <w:rsid w:val="005D5C64"/>
    <w:rsid w:val="00615FDD"/>
    <w:rsid w:val="00634167"/>
    <w:rsid w:val="00665416"/>
    <w:rsid w:val="006B1241"/>
    <w:rsid w:val="006C2735"/>
    <w:rsid w:val="00712FC9"/>
    <w:rsid w:val="00725208"/>
    <w:rsid w:val="007C7A1C"/>
    <w:rsid w:val="00816DF7"/>
    <w:rsid w:val="00822395"/>
    <w:rsid w:val="0083448B"/>
    <w:rsid w:val="008E03D8"/>
    <w:rsid w:val="009148A3"/>
    <w:rsid w:val="00A528B6"/>
    <w:rsid w:val="00A66609"/>
    <w:rsid w:val="00A8244F"/>
    <w:rsid w:val="00B81380"/>
    <w:rsid w:val="00BA23DA"/>
    <w:rsid w:val="00BF4B5E"/>
    <w:rsid w:val="00BF5803"/>
    <w:rsid w:val="00C02E94"/>
    <w:rsid w:val="00C6577E"/>
    <w:rsid w:val="00D026E8"/>
    <w:rsid w:val="00D23183"/>
    <w:rsid w:val="00D516BB"/>
    <w:rsid w:val="00D67C9F"/>
    <w:rsid w:val="00DB737D"/>
    <w:rsid w:val="00DC5182"/>
    <w:rsid w:val="00E30E3C"/>
    <w:rsid w:val="00E4478A"/>
    <w:rsid w:val="00EA5E2C"/>
    <w:rsid w:val="00EB39A5"/>
    <w:rsid w:val="00F622A4"/>
    <w:rsid w:val="00F7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6070675-6055-46BC-9B74-4AFD24780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227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66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66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66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6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6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6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60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666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Cairns, Fiona (fiona.cairns@canterbury.ac.uk)</dc:creator>
  <cp:keywords/>
  <dc:description/>
  <cp:lastModifiedBy>Philip Wicker</cp:lastModifiedBy>
  <cp:revision>2</cp:revision>
  <dcterms:created xsi:type="dcterms:W3CDTF">2019-09-03T18:29:00Z</dcterms:created>
  <dcterms:modified xsi:type="dcterms:W3CDTF">2019-09-03T18:29:00Z</dcterms:modified>
</cp:coreProperties>
</file>